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1377E" w14:textId="77777777" w:rsidR="003065FF" w:rsidRDefault="00AA0C26" w:rsidP="006E4E8C">
      <w:pPr>
        <w:widowControl/>
        <w:spacing w:beforeLines="25" w:before="78"/>
        <w:rPr>
          <w:rFonts w:ascii="宋体" w:eastAsia="宋体" w:hAnsi="宋体" w:cs="宋体"/>
          <w:b/>
          <w:bCs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附1：中国天文学会2022年度天文科普创意短视频大赛</w:t>
      </w:r>
    </w:p>
    <w:p w14:paraId="298AA4C8" w14:textId="77777777" w:rsidR="003065FF" w:rsidRDefault="00AA0C26">
      <w:pPr>
        <w:widowControl/>
        <w:spacing w:beforeLines="25" w:before="78"/>
        <w:jc w:val="center"/>
        <w:rPr>
          <w:rFonts w:ascii="宋体" w:eastAsia="宋体" w:hAnsi="宋体" w:cs="宋体"/>
          <w:b/>
          <w:bCs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参赛作品登记表</w:t>
      </w:r>
      <w:r>
        <w:rPr>
          <w:rFonts w:ascii="宋体" w:eastAsia="宋体" w:hAnsi="宋体" w:cs="宋体" w:hint="eastAsia"/>
          <w:b/>
          <w:bCs/>
          <w:color w:val="FF0000"/>
          <w:kern w:val="0"/>
          <w:sz w:val="32"/>
          <w:szCs w:val="32"/>
        </w:rPr>
        <w:t>（个人参赛）</w:t>
      </w:r>
    </w:p>
    <w:tbl>
      <w:tblPr>
        <w:tblpPr w:leftFromText="180" w:rightFromText="180" w:vertAnchor="text" w:horzAnchor="page" w:tblpX="1563" w:tblpY="164"/>
        <w:tblW w:w="8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2"/>
        <w:gridCol w:w="1064"/>
        <w:gridCol w:w="891"/>
        <w:gridCol w:w="810"/>
        <w:gridCol w:w="1020"/>
        <w:gridCol w:w="1248"/>
        <w:gridCol w:w="2186"/>
      </w:tblGrid>
      <w:tr w:rsidR="003065FF" w14:paraId="5301E468" w14:textId="77777777">
        <w:trPr>
          <w:trHeight w:hRule="exact" w:val="425"/>
        </w:trPr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14:paraId="46E0557D" w14:textId="77777777" w:rsidR="003065FF" w:rsidRDefault="00AA0C26">
            <w:pPr>
              <w:adjustRightInd w:val="0"/>
              <w:snapToGrid w:val="0"/>
              <w:spacing w:beforeLines="25" w:before="78"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作品名称</w:t>
            </w:r>
          </w:p>
        </w:tc>
        <w:tc>
          <w:tcPr>
            <w:tcW w:w="7219" w:type="dxa"/>
            <w:gridSpan w:val="6"/>
            <w:tcBorders>
              <w:left w:val="single" w:sz="4" w:space="0" w:color="auto"/>
            </w:tcBorders>
            <w:vAlign w:val="center"/>
          </w:tcPr>
          <w:p w14:paraId="273C652B" w14:textId="77777777" w:rsidR="003065FF" w:rsidRDefault="003065FF">
            <w:pPr>
              <w:adjustRightInd w:val="0"/>
              <w:snapToGrid w:val="0"/>
              <w:spacing w:beforeLines="25" w:before="78"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</w:p>
        </w:tc>
      </w:tr>
      <w:tr w:rsidR="003065FF" w14:paraId="24E74CB4" w14:textId="77777777">
        <w:trPr>
          <w:trHeight w:hRule="exact" w:val="425"/>
        </w:trPr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14:paraId="0AA4560E" w14:textId="77777777" w:rsidR="003065FF" w:rsidRDefault="00AA0C26">
            <w:pPr>
              <w:adjustRightInd w:val="0"/>
              <w:snapToGrid w:val="0"/>
              <w:spacing w:beforeLines="25" w:before="78"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负责人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861C9E" w14:textId="77777777" w:rsidR="003065FF" w:rsidRDefault="003065FF">
            <w:pPr>
              <w:adjustRightInd w:val="0"/>
              <w:snapToGrid w:val="0"/>
              <w:spacing w:beforeLines="25" w:before="78"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04C8D0" w14:textId="77777777" w:rsidR="003065FF" w:rsidRDefault="00AA0C26">
            <w:pPr>
              <w:adjustRightInd w:val="0"/>
              <w:snapToGrid w:val="0"/>
              <w:spacing w:beforeLines="25" w:before="78"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8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98D796" w14:textId="77777777" w:rsidR="003065FF" w:rsidRDefault="003065FF">
            <w:pPr>
              <w:adjustRightInd w:val="0"/>
              <w:snapToGrid w:val="0"/>
              <w:spacing w:beforeLines="25" w:before="78"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0" w:space="0" w:color="auto"/>
              <w:right w:val="single" w:sz="4" w:space="0" w:color="auto"/>
            </w:tcBorders>
            <w:vAlign w:val="center"/>
          </w:tcPr>
          <w:p w14:paraId="7193716D" w14:textId="77777777" w:rsidR="003065FF" w:rsidRDefault="00AA0C26">
            <w:pPr>
              <w:adjustRightInd w:val="0"/>
              <w:snapToGrid w:val="0"/>
              <w:spacing w:beforeLines="25" w:before="78"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735DEE" w14:textId="77777777" w:rsidR="003065FF" w:rsidRDefault="003065FF">
            <w:pPr>
              <w:adjustRightInd w:val="0"/>
              <w:snapToGrid w:val="0"/>
              <w:spacing w:beforeLines="25" w:before="78"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</w:p>
        </w:tc>
      </w:tr>
      <w:tr w:rsidR="003065FF" w14:paraId="3866FA1D" w14:textId="77777777">
        <w:trPr>
          <w:trHeight w:hRule="exact" w:val="425"/>
        </w:trPr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14:paraId="587655AE" w14:textId="77777777" w:rsidR="003065FF" w:rsidRDefault="00AA0C26">
            <w:pPr>
              <w:adjustRightInd w:val="0"/>
              <w:snapToGrid w:val="0"/>
              <w:spacing w:beforeLines="25" w:before="78"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联系邮箱</w:t>
            </w:r>
          </w:p>
        </w:tc>
        <w:tc>
          <w:tcPr>
            <w:tcW w:w="37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C1C834" w14:textId="77777777" w:rsidR="003065FF" w:rsidRDefault="003065FF">
            <w:pPr>
              <w:adjustRightInd w:val="0"/>
              <w:snapToGrid w:val="0"/>
              <w:spacing w:beforeLines="25" w:before="78"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0" w:space="0" w:color="auto"/>
              <w:right w:val="single" w:sz="4" w:space="0" w:color="auto"/>
            </w:tcBorders>
            <w:vAlign w:val="center"/>
          </w:tcPr>
          <w:p w14:paraId="7B2A647B" w14:textId="77777777" w:rsidR="003065FF" w:rsidRDefault="00AA0C26">
            <w:pPr>
              <w:adjustRightInd w:val="0"/>
              <w:snapToGrid w:val="0"/>
              <w:spacing w:beforeLines="25" w:before="78"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5DAA9C" w14:textId="77777777" w:rsidR="003065FF" w:rsidRDefault="003065FF">
            <w:pPr>
              <w:adjustRightInd w:val="0"/>
              <w:snapToGrid w:val="0"/>
              <w:spacing w:beforeLines="25" w:before="78"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</w:p>
        </w:tc>
      </w:tr>
      <w:tr w:rsidR="003065FF" w14:paraId="3FE57BAC" w14:textId="77777777">
        <w:trPr>
          <w:trHeight w:hRule="exact" w:val="425"/>
        </w:trPr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14:paraId="61960366" w14:textId="77777777" w:rsidR="003065FF" w:rsidRDefault="00AA0C26">
            <w:pPr>
              <w:adjustRightInd w:val="0"/>
              <w:snapToGrid w:val="0"/>
              <w:spacing w:beforeLines="25" w:before="78"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7219" w:type="dxa"/>
            <w:gridSpan w:val="6"/>
            <w:tcBorders>
              <w:left w:val="single" w:sz="4" w:space="0" w:color="auto"/>
            </w:tcBorders>
            <w:vAlign w:val="center"/>
          </w:tcPr>
          <w:p w14:paraId="530D4A3A" w14:textId="77777777" w:rsidR="003065FF" w:rsidRDefault="003065FF">
            <w:pPr>
              <w:adjustRightInd w:val="0"/>
              <w:snapToGrid w:val="0"/>
              <w:spacing w:beforeLines="25" w:before="78"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</w:p>
        </w:tc>
      </w:tr>
      <w:tr w:rsidR="003065FF" w14:paraId="0C831C19" w14:textId="77777777">
        <w:trPr>
          <w:trHeight w:hRule="exact" w:val="721"/>
        </w:trPr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14:paraId="61C63ED6" w14:textId="77777777" w:rsidR="003065FF" w:rsidRDefault="00AA0C26">
            <w:pPr>
              <w:adjustRightInd w:val="0"/>
              <w:snapToGrid w:val="0"/>
              <w:spacing w:beforeLines="25" w:before="78"/>
              <w:jc w:val="center"/>
              <w:rPr>
                <w:rFonts w:ascii="Calibri" w:eastAsia="宋体" w:hAnsi="Calibri" w:cs="Times New Roman"/>
                <w:color w:val="FF0000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视频播放平台及链接</w:t>
            </w:r>
          </w:p>
        </w:tc>
        <w:tc>
          <w:tcPr>
            <w:tcW w:w="7219" w:type="dxa"/>
            <w:gridSpan w:val="6"/>
            <w:tcBorders>
              <w:left w:val="single" w:sz="4" w:space="0" w:color="auto"/>
            </w:tcBorders>
            <w:vAlign w:val="center"/>
          </w:tcPr>
          <w:p w14:paraId="0D659147" w14:textId="77777777" w:rsidR="003065FF" w:rsidRDefault="00AA0C26">
            <w:pPr>
              <w:adjustRightInd w:val="0"/>
              <w:snapToGrid w:val="0"/>
              <w:spacing w:beforeLines="25" w:before="78"/>
              <w:jc w:val="center"/>
              <w:rPr>
                <w:rFonts w:ascii="Calibri" w:eastAsia="宋体" w:hAnsi="Calibri" w:cs="Times New Roman"/>
                <w:color w:val="FF0000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（可选填）</w:t>
            </w:r>
          </w:p>
        </w:tc>
      </w:tr>
      <w:tr w:rsidR="003065FF" w14:paraId="66CC6147" w14:textId="77777777">
        <w:trPr>
          <w:trHeight w:hRule="exact" w:val="425"/>
        </w:trPr>
        <w:tc>
          <w:tcPr>
            <w:tcW w:w="8991" w:type="dxa"/>
            <w:gridSpan w:val="7"/>
            <w:vAlign w:val="center"/>
          </w:tcPr>
          <w:p w14:paraId="1CD9B39D" w14:textId="77777777" w:rsidR="003065FF" w:rsidRDefault="00AA0C26">
            <w:pPr>
              <w:adjustRightInd w:val="0"/>
              <w:snapToGrid w:val="0"/>
              <w:spacing w:beforeLines="25" w:before="78"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团队成员</w:t>
            </w: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（含负责人，如由个人独立完成，此栏不用填写，</w:t>
            </w:r>
            <w:proofErr w:type="gramStart"/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如成员</w:t>
            </w:r>
            <w:proofErr w:type="gramEnd"/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超过</w:t>
            </w: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人，可自行加行填写）</w:t>
            </w:r>
          </w:p>
        </w:tc>
      </w:tr>
      <w:tr w:rsidR="003065FF" w14:paraId="726D1FAD" w14:textId="77777777">
        <w:trPr>
          <w:trHeight w:hRule="exact" w:val="425"/>
        </w:trPr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14:paraId="49BCD96D" w14:textId="77777777" w:rsidR="003065FF" w:rsidRDefault="00AA0C26">
            <w:pPr>
              <w:widowControl/>
              <w:adjustRightInd w:val="0"/>
              <w:snapToGrid w:val="0"/>
              <w:spacing w:beforeLines="25" w:before="78"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064" w:type="dxa"/>
            <w:tcBorders>
              <w:left w:val="single" w:sz="4" w:space="0" w:color="auto"/>
            </w:tcBorders>
            <w:vAlign w:val="center"/>
          </w:tcPr>
          <w:p w14:paraId="6CEE155E" w14:textId="77777777" w:rsidR="003065FF" w:rsidRDefault="00AA0C26">
            <w:pPr>
              <w:widowControl/>
              <w:adjustRightInd w:val="0"/>
              <w:snapToGrid w:val="0"/>
              <w:spacing w:beforeLines="25" w:before="78"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14:paraId="04B6B123" w14:textId="77777777" w:rsidR="003065FF" w:rsidRDefault="00AA0C26">
            <w:pPr>
              <w:widowControl/>
              <w:adjustRightInd w:val="0"/>
              <w:snapToGrid w:val="0"/>
              <w:spacing w:beforeLines="25" w:before="78"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14:paraId="6FB63419" w14:textId="77777777" w:rsidR="003065FF" w:rsidRDefault="00AA0C26">
            <w:pPr>
              <w:widowControl/>
              <w:adjustRightInd w:val="0"/>
              <w:snapToGrid w:val="0"/>
              <w:spacing w:beforeLines="25" w:before="78"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2186" w:type="dxa"/>
            <w:tcBorders>
              <w:left w:val="single" w:sz="4" w:space="0" w:color="auto"/>
            </w:tcBorders>
            <w:vAlign w:val="center"/>
          </w:tcPr>
          <w:p w14:paraId="3BF99F9D" w14:textId="77777777" w:rsidR="003065FF" w:rsidRDefault="00AA0C26">
            <w:pPr>
              <w:widowControl/>
              <w:adjustRightInd w:val="0"/>
              <w:snapToGrid w:val="0"/>
              <w:spacing w:beforeLines="25" w:before="78"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分工</w:t>
            </w:r>
          </w:p>
        </w:tc>
      </w:tr>
      <w:tr w:rsidR="003065FF" w14:paraId="49B92F35" w14:textId="77777777">
        <w:trPr>
          <w:trHeight w:hRule="exact" w:val="425"/>
        </w:trPr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14:paraId="5F65214A" w14:textId="77777777" w:rsidR="003065FF" w:rsidRDefault="003065FF">
            <w:pPr>
              <w:adjustRightInd w:val="0"/>
              <w:snapToGrid w:val="0"/>
              <w:spacing w:beforeLines="25" w:before="78"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</w:p>
        </w:tc>
        <w:tc>
          <w:tcPr>
            <w:tcW w:w="1064" w:type="dxa"/>
            <w:tcBorders>
              <w:left w:val="single" w:sz="4" w:space="0" w:color="auto"/>
            </w:tcBorders>
            <w:vAlign w:val="center"/>
          </w:tcPr>
          <w:p w14:paraId="45BAEE06" w14:textId="77777777" w:rsidR="003065FF" w:rsidRDefault="003065FF">
            <w:pPr>
              <w:adjustRightInd w:val="0"/>
              <w:snapToGrid w:val="0"/>
              <w:spacing w:beforeLines="25" w:before="78"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14:paraId="2F4A235D" w14:textId="77777777" w:rsidR="003065FF" w:rsidRDefault="003065FF">
            <w:pPr>
              <w:adjustRightInd w:val="0"/>
              <w:snapToGrid w:val="0"/>
              <w:spacing w:beforeLines="25" w:before="78"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14:paraId="4A3B6FB1" w14:textId="77777777" w:rsidR="003065FF" w:rsidRDefault="003065FF">
            <w:pPr>
              <w:adjustRightInd w:val="0"/>
              <w:snapToGrid w:val="0"/>
              <w:spacing w:beforeLines="25" w:before="78"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</w:p>
        </w:tc>
        <w:tc>
          <w:tcPr>
            <w:tcW w:w="2186" w:type="dxa"/>
            <w:tcBorders>
              <w:left w:val="single" w:sz="4" w:space="0" w:color="auto"/>
            </w:tcBorders>
            <w:vAlign w:val="center"/>
          </w:tcPr>
          <w:p w14:paraId="6538A906" w14:textId="77777777" w:rsidR="003065FF" w:rsidRDefault="003065FF">
            <w:pPr>
              <w:adjustRightInd w:val="0"/>
              <w:snapToGrid w:val="0"/>
              <w:spacing w:beforeLines="25" w:before="78"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</w:p>
        </w:tc>
      </w:tr>
      <w:tr w:rsidR="003065FF" w14:paraId="679DAAAF" w14:textId="77777777">
        <w:trPr>
          <w:trHeight w:hRule="exact" w:val="425"/>
        </w:trPr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14:paraId="6054F0E6" w14:textId="77777777" w:rsidR="003065FF" w:rsidRDefault="003065FF">
            <w:pPr>
              <w:adjustRightInd w:val="0"/>
              <w:snapToGrid w:val="0"/>
              <w:spacing w:beforeLines="25" w:before="78"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</w:p>
        </w:tc>
        <w:tc>
          <w:tcPr>
            <w:tcW w:w="1064" w:type="dxa"/>
            <w:tcBorders>
              <w:left w:val="single" w:sz="4" w:space="0" w:color="auto"/>
            </w:tcBorders>
            <w:vAlign w:val="center"/>
          </w:tcPr>
          <w:p w14:paraId="35AA8FEE" w14:textId="77777777" w:rsidR="003065FF" w:rsidRDefault="003065FF">
            <w:pPr>
              <w:adjustRightInd w:val="0"/>
              <w:snapToGrid w:val="0"/>
              <w:spacing w:beforeLines="25" w:before="78"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14:paraId="6B607846" w14:textId="77777777" w:rsidR="003065FF" w:rsidRDefault="003065FF">
            <w:pPr>
              <w:adjustRightInd w:val="0"/>
              <w:snapToGrid w:val="0"/>
              <w:spacing w:beforeLines="25" w:before="78"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14:paraId="6EF2F4F6" w14:textId="77777777" w:rsidR="003065FF" w:rsidRDefault="003065FF">
            <w:pPr>
              <w:adjustRightInd w:val="0"/>
              <w:snapToGrid w:val="0"/>
              <w:spacing w:beforeLines="25" w:before="78"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</w:p>
        </w:tc>
        <w:tc>
          <w:tcPr>
            <w:tcW w:w="2186" w:type="dxa"/>
            <w:tcBorders>
              <w:left w:val="single" w:sz="4" w:space="0" w:color="auto"/>
            </w:tcBorders>
            <w:vAlign w:val="center"/>
          </w:tcPr>
          <w:p w14:paraId="79AC71FB" w14:textId="77777777" w:rsidR="003065FF" w:rsidRDefault="003065FF">
            <w:pPr>
              <w:adjustRightInd w:val="0"/>
              <w:snapToGrid w:val="0"/>
              <w:spacing w:beforeLines="25" w:before="78"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</w:p>
        </w:tc>
      </w:tr>
      <w:tr w:rsidR="003065FF" w14:paraId="02D15F71" w14:textId="77777777">
        <w:trPr>
          <w:trHeight w:hRule="exact" w:val="425"/>
        </w:trPr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14:paraId="26A9E932" w14:textId="77777777" w:rsidR="003065FF" w:rsidRDefault="003065FF">
            <w:pPr>
              <w:adjustRightInd w:val="0"/>
              <w:snapToGrid w:val="0"/>
              <w:spacing w:beforeLines="25" w:before="78"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</w:p>
        </w:tc>
        <w:tc>
          <w:tcPr>
            <w:tcW w:w="1064" w:type="dxa"/>
            <w:tcBorders>
              <w:left w:val="single" w:sz="4" w:space="0" w:color="auto"/>
            </w:tcBorders>
            <w:vAlign w:val="center"/>
          </w:tcPr>
          <w:p w14:paraId="5F63F309" w14:textId="77777777" w:rsidR="003065FF" w:rsidRDefault="003065FF">
            <w:pPr>
              <w:adjustRightInd w:val="0"/>
              <w:snapToGrid w:val="0"/>
              <w:spacing w:beforeLines="25" w:before="78"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14:paraId="186F923D" w14:textId="77777777" w:rsidR="003065FF" w:rsidRDefault="003065FF">
            <w:pPr>
              <w:adjustRightInd w:val="0"/>
              <w:snapToGrid w:val="0"/>
              <w:spacing w:beforeLines="25" w:before="78"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14:paraId="0B49EC34" w14:textId="77777777" w:rsidR="003065FF" w:rsidRDefault="003065FF">
            <w:pPr>
              <w:adjustRightInd w:val="0"/>
              <w:snapToGrid w:val="0"/>
              <w:spacing w:beforeLines="25" w:before="78"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</w:p>
        </w:tc>
        <w:tc>
          <w:tcPr>
            <w:tcW w:w="2186" w:type="dxa"/>
            <w:tcBorders>
              <w:left w:val="single" w:sz="4" w:space="0" w:color="auto"/>
            </w:tcBorders>
            <w:vAlign w:val="center"/>
          </w:tcPr>
          <w:p w14:paraId="2DF749A7" w14:textId="77777777" w:rsidR="003065FF" w:rsidRDefault="003065FF">
            <w:pPr>
              <w:adjustRightInd w:val="0"/>
              <w:snapToGrid w:val="0"/>
              <w:spacing w:beforeLines="25" w:before="78"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</w:p>
        </w:tc>
      </w:tr>
      <w:tr w:rsidR="003065FF" w14:paraId="6C3CF3AD" w14:textId="77777777">
        <w:trPr>
          <w:trHeight w:hRule="exact" w:val="425"/>
        </w:trPr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14:paraId="35472860" w14:textId="77777777" w:rsidR="003065FF" w:rsidRDefault="003065FF">
            <w:pPr>
              <w:adjustRightInd w:val="0"/>
              <w:snapToGrid w:val="0"/>
              <w:spacing w:beforeLines="25" w:before="78"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</w:p>
        </w:tc>
        <w:tc>
          <w:tcPr>
            <w:tcW w:w="1064" w:type="dxa"/>
            <w:tcBorders>
              <w:left w:val="single" w:sz="4" w:space="0" w:color="auto"/>
            </w:tcBorders>
            <w:vAlign w:val="center"/>
          </w:tcPr>
          <w:p w14:paraId="05E4B8CE" w14:textId="77777777" w:rsidR="003065FF" w:rsidRDefault="003065FF">
            <w:pPr>
              <w:adjustRightInd w:val="0"/>
              <w:snapToGrid w:val="0"/>
              <w:spacing w:beforeLines="25" w:before="78"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14:paraId="32927DB8" w14:textId="77777777" w:rsidR="003065FF" w:rsidRDefault="003065FF">
            <w:pPr>
              <w:adjustRightInd w:val="0"/>
              <w:snapToGrid w:val="0"/>
              <w:spacing w:beforeLines="25" w:before="78"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14:paraId="38EDCF3D" w14:textId="77777777" w:rsidR="003065FF" w:rsidRDefault="003065FF">
            <w:pPr>
              <w:adjustRightInd w:val="0"/>
              <w:snapToGrid w:val="0"/>
              <w:spacing w:beforeLines="25" w:before="78"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</w:p>
        </w:tc>
        <w:tc>
          <w:tcPr>
            <w:tcW w:w="2186" w:type="dxa"/>
            <w:tcBorders>
              <w:left w:val="single" w:sz="4" w:space="0" w:color="auto"/>
            </w:tcBorders>
            <w:vAlign w:val="center"/>
          </w:tcPr>
          <w:p w14:paraId="1634375F" w14:textId="77777777" w:rsidR="003065FF" w:rsidRDefault="003065FF">
            <w:pPr>
              <w:adjustRightInd w:val="0"/>
              <w:snapToGrid w:val="0"/>
              <w:spacing w:beforeLines="25" w:before="78"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</w:p>
        </w:tc>
      </w:tr>
      <w:tr w:rsidR="003065FF" w14:paraId="742D3CB4" w14:textId="77777777">
        <w:trPr>
          <w:trHeight w:val="6511"/>
        </w:trPr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14:paraId="795D2E94" w14:textId="77777777" w:rsidR="003065FF" w:rsidRDefault="00AA0C26">
            <w:pPr>
              <w:adjustRightInd w:val="0"/>
              <w:snapToGrid w:val="0"/>
              <w:spacing w:beforeLines="25" w:before="78"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作品简介</w:t>
            </w:r>
          </w:p>
        </w:tc>
        <w:tc>
          <w:tcPr>
            <w:tcW w:w="7219" w:type="dxa"/>
            <w:gridSpan w:val="6"/>
            <w:tcBorders>
              <w:left w:val="single" w:sz="4" w:space="0" w:color="auto"/>
            </w:tcBorders>
          </w:tcPr>
          <w:p w14:paraId="06D0D1FD" w14:textId="77777777" w:rsidR="003065FF" w:rsidRDefault="003065FF">
            <w:pPr>
              <w:adjustRightInd w:val="0"/>
              <w:snapToGrid w:val="0"/>
              <w:spacing w:beforeLines="25" w:before="78"/>
              <w:jc w:val="left"/>
              <w:rPr>
                <w:rFonts w:ascii="Calibri" w:eastAsia="宋体" w:hAnsi="Calibri" w:cs="Times New Roman"/>
                <w:color w:val="808080" w:themeColor="background1" w:themeShade="80"/>
                <w:kern w:val="0"/>
                <w:sz w:val="20"/>
                <w:szCs w:val="20"/>
              </w:rPr>
            </w:pPr>
          </w:p>
          <w:p w14:paraId="141491E2" w14:textId="77777777" w:rsidR="003065FF" w:rsidRDefault="00AA0C26">
            <w:pPr>
              <w:adjustRightInd w:val="0"/>
              <w:snapToGrid w:val="0"/>
              <w:spacing w:beforeLines="25" w:before="78"/>
              <w:jc w:val="left"/>
              <w:rPr>
                <w:rFonts w:ascii="Calibri" w:eastAsia="宋体" w:hAnsi="Calibri" w:cs="Times New Roman"/>
                <w:color w:val="808080" w:themeColor="background1" w:themeShade="8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color w:val="808080" w:themeColor="background1" w:themeShade="80"/>
                <w:kern w:val="0"/>
                <w:sz w:val="20"/>
                <w:szCs w:val="20"/>
              </w:rPr>
              <w:t>（要求：</w:t>
            </w:r>
            <w:r>
              <w:rPr>
                <w:rFonts w:ascii="Calibri" w:eastAsia="宋体" w:hAnsi="Calibri" w:cs="Times New Roman" w:hint="eastAsia"/>
                <w:color w:val="808080" w:themeColor="background1" w:themeShade="80"/>
                <w:kern w:val="0"/>
                <w:sz w:val="20"/>
                <w:szCs w:val="20"/>
              </w:rPr>
              <w:t>300</w:t>
            </w:r>
            <w:r>
              <w:rPr>
                <w:rFonts w:ascii="Calibri" w:eastAsia="宋体" w:hAnsi="Calibri" w:cs="Times New Roman" w:hint="eastAsia"/>
                <w:color w:val="808080" w:themeColor="background1" w:themeShade="80"/>
                <w:kern w:val="0"/>
                <w:sz w:val="20"/>
                <w:szCs w:val="20"/>
              </w:rPr>
              <w:t>字以内，核心介绍作品的内容及创新性。）</w:t>
            </w:r>
          </w:p>
        </w:tc>
      </w:tr>
    </w:tbl>
    <w:p w14:paraId="067EA8AD" w14:textId="77777777" w:rsidR="003065FF" w:rsidRDefault="003065FF">
      <w:pPr>
        <w:widowControl/>
        <w:spacing w:beforeLines="25" w:before="78"/>
        <w:rPr>
          <w:rFonts w:ascii="Times" w:hAnsi="Times" w:cs="Times New Roman"/>
          <w:b/>
          <w:bCs/>
          <w:kern w:val="0"/>
          <w:sz w:val="24"/>
        </w:rPr>
      </w:pPr>
      <w:bookmarkStart w:id="0" w:name="_GoBack"/>
      <w:bookmarkEnd w:id="0"/>
    </w:p>
    <w:sectPr w:rsidR="003065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8D3804" w14:textId="77777777" w:rsidR="00F07C92" w:rsidRDefault="00F07C92" w:rsidP="003D54D4">
      <w:r>
        <w:separator/>
      </w:r>
    </w:p>
  </w:endnote>
  <w:endnote w:type="continuationSeparator" w:id="0">
    <w:p w14:paraId="3B2B6C8D" w14:textId="77777777" w:rsidR="00F07C92" w:rsidRDefault="00F07C92" w:rsidP="003D5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0AA841" w14:textId="77777777" w:rsidR="00F07C92" w:rsidRDefault="00F07C92" w:rsidP="003D54D4">
      <w:r>
        <w:separator/>
      </w:r>
    </w:p>
  </w:footnote>
  <w:footnote w:type="continuationSeparator" w:id="0">
    <w:p w14:paraId="26514BC4" w14:textId="77777777" w:rsidR="00F07C92" w:rsidRDefault="00F07C92" w:rsidP="003D5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6886D"/>
    <w:multiLevelType w:val="singleLevel"/>
    <w:tmpl w:val="24E6886D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ingkaixin">
    <w15:presenceInfo w15:providerId="None" w15:userId="ningkaix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2M2E0ZDJmNmU5M2FhMjdkMmM2MDE5Mzc1ZWEwNGYifQ=="/>
  </w:docVars>
  <w:rsids>
    <w:rsidRoot w:val="15E87C25"/>
    <w:rsid w:val="00004A9C"/>
    <w:rsid w:val="000368AC"/>
    <w:rsid w:val="00046D9B"/>
    <w:rsid w:val="000D7AFE"/>
    <w:rsid w:val="000E6975"/>
    <w:rsid w:val="00103982"/>
    <w:rsid w:val="00106F90"/>
    <w:rsid w:val="001C6DCA"/>
    <w:rsid w:val="00250CA2"/>
    <w:rsid w:val="002A377A"/>
    <w:rsid w:val="00305599"/>
    <w:rsid w:val="003065FF"/>
    <w:rsid w:val="00342457"/>
    <w:rsid w:val="003A2247"/>
    <w:rsid w:val="003D54D4"/>
    <w:rsid w:val="0040327B"/>
    <w:rsid w:val="004700E7"/>
    <w:rsid w:val="0056475C"/>
    <w:rsid w:val="005E1B4D"/>
    <w:rsid w:val="0066762E"/>
    <w:rsid w:val="006E4E8C"/>
    <w:rsid w:val="00793F57"/>
    <w:rsid w:val="00853221"/>
    <w:rsid w:val="008B5E52"/>
    <w:rsid w:val="008E0C60"/>
    <w:rsid w:val="008E34F3"/>
    <w:rsid w:val="00910D38"/>
    <w:rsid w:val="0092352F"/>
    <w:rsid w:val="009B045D"/>
    <w:rsid w:val="00A155C4"/>
    <w:rsid w:val="00A82720"/>
    <w:rsid w:val="00AA0C26"/>
    <w:rsid w:val="00AE66F7"/>
    <w:rsid w:val="00B02153"/>
    <w:rsid w:val="00B356AC"/>
    <w:rsid w:val="00B900FD"/>
    <w:rsid w:val="00BC5520"/>
    <w:rsid w:val="00C10ABD"/>
    <w:rsid w:val="00C137C0"/>
    <w:rsid w:val="00C56B4A"/>
    <w:rsid w:val="00CB249A"/>
    <w:rsid w:val="00CB3A44"/>
    <w:rsid w:val="00CF789B"/>
    <w:rsid w:val="00DC06BD"/>
    <w:rsid w:val="00DC6587"/>
    <w:rsid w:val="00EC0753"/>
    <w:rsid w:val="00EC3E3C"/>
    <w:rsid w:val="00F07C92"/>
    <w:rsid w:val="00F1752F"/>
    <w:rsid w:val="00F31003"/>
    <w:rsid w:val="00FE0244"/>
    <w:rsid w:val="0304089E"/>
    <w:rsid w:val="04BB2603"/>
    <w:rsid w:val="095E4FB5"/>
    <w:rsid w:val="0C405504"/>
    <w:rsid w:val="0CF9064B"/>
    <w:rsid w:val="11C97D4A"/>
    <w:rsid w:val="12A54313"/>
    <w:rsid w:val="12FE0DD3"/>
    <w:rsid w:val="1351449B"/>
    <w:rsid w:val="15E87C25"/>
    <w:rsid w:val="173C0C2B"/>
    <w:rsid w:val="1F8C4E4F"/>
    <w:rsid w:val="200533F8"/>
    <w:rsid w:val="21860145"/>
    <w:rsid w:val="26176E7E"/>
    <w:rsid w:val="2A226BD2"/>
    <w:rsid w:val="2B2D2518"/>
    <w:rsid w:val="2D5C786C"/>
    <w:rsid w:val="33F868AB"/>
    <w:rsid w:val="34CE54F3"/>
    <w:rsid w:val="3738253F"/>
    <w:rsid w:val="37405B09"/>
    <w:rsid w:val="3BE51D20"/>
    <w:rsid w:val="3C344B0F"/>
    <w:rsid w:val="49A168DB"/>
    <w:rsid w:val="4ADC647A"/>
    <w:rsid w:val="4BC7393F"/>
    <w:rsid w:val="4D6C1479"/>
    <w:rsid w:val="4E2D32F2"/>
    <w:rsid w:val="50087040"/>
    <w:rsid w:val="50D77086"/>
    <w:rsid w:val="566B44F9"/>
    <w:rsid w:val="58823D7B"/>
    <w:rsid w:val="5E6301AB"/>
    <w:rsid w:val="611D2893"/>
    <w:rsid w:val="64F85526"/>
    <w:rsid w:val="67D153EC"/>
    <w:rsid w:val="6A413A96"/>
    <w:rsid w:val="6A4D243B"/>
    <w:rsid w:val="6B726CE1"/>
    <w:rsid w:val="6BE741CA"/>
    <w:rsid w:val="6D4F0278"/>
    <w:rsid w:val="6DC518E9"/>
    <w:rsid w:val="712832BA"/>
    <w:rsid w:val="7E1919F5"/>
    <w:rsid w:val="7E482A60"/>
    <w:rsid w:val="7F01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BA36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uiPriority="99" w:unhideWhenUsed="1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Date"/>
    <w:basedOn w:val="a"/>
    <w:next w:val="a"/>
    <w:uiPriority w:val="99"/>
    <w:unhideWhenUsed/>
    <w:qFormat/>
    <w:pPr>
      <w:ind w:leftChars="2500" w:left="100"/>
    </w:pPr>
    <w:rPr>
      <w:rFonts w:ascii="宋体" w:eastAsia="宋体" w:hAnsi="Times" w:cs="宋体"/>
      <w:color w:val="262626"/>
      <w:kern w:val="0"/>
      <w:sz w:val="32"/>
      <w:szCs w:val="32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qFormat/>
    <w:rPr>
      <w:color w:val="0000FF"/>
      <w:u w:val="single"/>
    </w:rPr>
  </w:style>
  <w:style w:type="paragraph" w:styleId="a8">
    <w:name w:val="Revision"/>
    <w:hidden/>
    <w:uiPriority w:val="99"/>
    <w:semiHidden/>
    <w:rsid w:val="003D54D4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9">
    <w:name w:val="header"/>
    <w:basedOn w:val="a"/>
    <w:link w:val="Char"/>
    <w:rsid w:val="003D54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9"/>
    <w:rsid w:val="003D54D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footer"/>
    <w:basedOn w:val="a"/>
    <w:link w:val="Char0"/>
    <w:rsid w:val="003D54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a"/>
    <w:rsid w:val="003D54D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Balloon Text"/>
    <w:basedOn w:val="a"/>
    <w:link w:val="Char1"/>
    <w:rsid w:val="006E4E8C"/>
    <w:rPr>
      <w:sz w:val="18"/>
      <w:szCs w:val="18"/>
    </w:rPr>
  </w:style>
  <w:style w:type="character" w:customStyle="1" w:styleId="Char1">
    <w:name w:val="批注框文本 Char"/>
    <w:basedOn w:val="a0"/>
    <w:link w:val="ab"/>
    <w:rsid w:val="006E4E8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uiPriority="99" w:unhideWhenUsed="1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Date"/>
    <w:basedOn w:val="a"/>
    <w:next w:val="a"/>
    <w:uiPriority w:val="99"/>
    <w:unhideWhenUsed/>
    <w:qFormat/>
    <w:pPr>
      <w:ind w:leftChars="2500" w:left="100"/>
    </w:pPr>
    <w:rPr>
      <w:rFonts w:ascii="宋体" w:eastAsia="宋体" w:hAnsi="Times" w:cs="宋体"/>
      <w:color w:val="262626"/>
      <w:kern w:val="0"/>
      <w:sz w:val="32"/>
      <w:szCs w:val="32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qFormat/>
    <w:rPr>
      <w:color w:val="0000FF"/>
      <w:u w:val="single"/>
    </w:rPr>
  </w:style>
  <w:style w:type="paragraph" w:styleId="a8">
    <w:name w:val="Revision"/>
    <w:hidden/>
    <w:uiPriority w:val="99"/>
    <w:semiHidden/>
    <w:rsid w:val="003D54D4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9">
    <w:name w:val="header"/>
    <w:basedOn w:val="a"/>
    <w:link w:val="Char"/>
    <w:rsid w:val="003D54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9"/>
    <w:rsid w:val="003D54D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footer"/>
    <w:basedOn w:val="a"/>
    <w:link w:val="Char0"/>
    <w:rsid w:val="003D54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a"/>
    <w:rsid w:val="003D54D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Balloon Text"/>
    <w:basedOn w:val="a"/>
    <w:link w:val="Char1"/>
    <w:rsid w:val="006E4E8C"/>
    <w:rPr>
      <w:sz w:val="18"/>
      <w:szCs w:val="18"/>
    </w:rPr>
  </w:style>
  <w:style w:type="character" w:customStyle="1" w:styleId="Char1">
    <w:name w:val="批注框文本 Char"/>
    <w:basedOn w:val="a0"/>
    <w:link w:val="ab"/>
    <w:rsid w:val="006E4E8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小橙</dc:creator>
  <cp:lastModifiedBy>NTKO</cp:lastModifiedBy>
  <cp:revision>43</cp:revision>
  <dcterms:created xsi:type="dcterms:W3CDTF">2022-08-15T06:53:00Z</dcterms:created>
  <dcterms:modified xsi:type="dcterms:W3CDTF">2022-08-30T07:27:00Z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CDEA34815B0D41B9B2C37BD0F38F89D0</vt:lpwstr>
  </property>
</Properties>
</file>