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EC16">
      <w:pPr>
        <w:widowControl/>
        <w:ind w:firstLine="57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3B95083C">
      <w:pPr>
        <w:widowControl/>
        <w:ind w:firstLine="57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中国天文学会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年学术年会各分会场及</w:t>
      </w:r>
    </w:p>
    <w:p w14:paraId="548DC374">
      <w:pPr>
        <w:widowControl/>
        <w:ind w:firstLine="57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分会主席名单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及联系方式</w:t>
      </w:r>
    </w:p>
    <w:tbl>
      <w:tblPr>
        <w:tblStyle w:val="7"/>
        <w:tblpPr w:leftFromText="180" w:rightFromText="180" w:vertAnchor="text" w:horzAnchor="page" w:tblpX="1130" w:tblpY="762"/>
        <w:tblOverlap w:val="never"/>
        <w:tblW w:w="485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647"/>
        <w:gridCol w:w="1750"/>
        <w:gridCol w:w="4285"/>
      </w:tblGrid>
      <w:tr w14:paraId="61981C1B"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6860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49B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分会场名称</w:t>
            </w:r>
          </w:p>
        </w:tc>
        <w:tc>
          <w:tcPr>
            <w:tcW w:w="9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647C2"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分会主席</w:t>
            </w:r>
          </w:p>
        </w:tc>
        <w:tc>
          <w:tcPr>
            <w:tcW w:w="2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B33FE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</w:tr>
      <w:tr w14:paraId="5652C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82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0B2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中国天文学会射电天文分会场</w:t>
            </w:r>
          </w:p>
        </w:tc>
        <w:tc>
          <w:tcPr>
            <w:tcW w:w="9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2CE3F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李菂</w:t>
            </w:r>
          </w:p>
        </w:tc>
        <w:tc>
          <w:tcPr>
            <w:tcW w:w="2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55DBC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dili@nao.cas.cn</w:t>
            </w:r>
          </w:p>
        </w:tc>
      </w:tr>
      <w:tr w14:paraId="5FC1D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5C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F2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中国天文学会太阳、行星分会场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-太阳部分</w:t>
            </w:r>
          </w:p>
        </w:tc>
        <w:tc>
          <w:tcPr>
            <w:tcW w:w="9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9DE99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季海生</w:t>
            </w:r>
            <w:bookmarkStart w:id="0" w:name="_GoBack"/>
            <w:bookmarkEnd w:id="0"/>
          </w:p>
        </w:tc>
        <w:tc>
          <w:tcPr>
            <w:tcW w:w="2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CF58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jihs@pmo.ac.cn</w:t>
            </w:r>
          </w:p>
        </w:tc>
      </w:tr>
      <w:tr w14:paraId="33826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43D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392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中国天文学会太阳、行星分会场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-行星部分</w:t>
            </w:r>
          </w:p>
        </w:tc>
        <w:tc>
          <w:tcPr>
            <w:tcW w:w="9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558B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季江徽</w:t>
            </w:r>
          </w:p>
        </w:tc>
        <w:tc>
          <w:tcPr>
            <w:tcW w:w="2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53DB0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jijh@pmo.ac.cn</w:t>
            </w:r>
          </w:p>
        </w:tc>
      </w:tr>
      <w:tr w14:paraId="6A46F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D8A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E2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中国天文学会恒星与银河系分会场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05803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陈雪飞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EDB46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cxf@ynao.ac.cn</w:t>
            </w:r>
          </w:p>
        </w:tc>
      </w:tr>
      <w:tr w14:paraId="3936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25B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04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中国天文学会仪器、时频分会场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9691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宫雪非、张首刚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F8088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xfgong@niaot.ac.cn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、szhang@ntsc.ac.cn</w:t>
            </w:r>
          </w:p>
        </w:tc>
      </w:tr>
      <w:tr w14:paraId="5D493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74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D7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中国天文学会天力、天测分会场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33B4B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周礼勇、齐朝祥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DF3D7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zhouly@nju.edu.cn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、zxqi@shao.ac.cn</w:t>
            </w:r>
          </w:p>
        </w:tc>
      </w:tr>
      <w:tr w14:paraId="3A588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3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9C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中国天文学会高能分会场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187B7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王祥玉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C0715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xywang@nju.edu.cn</w:t>
            </w:r>
          </w:p>
        </w:tc>
      </w:tr>
      <w:tr w14:paraId="6E5CF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1B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128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中国天文学会星系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宇宙学分会场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A0B98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康熙</w:t>
            </w:r>
          </w:p>
        </w:tc>
        <w:tc>
          <w:tcPr>
            <w:tcW w:w="2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18142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kangxi@zju.edu.cn</w:t>
            </w:r>
          </w:p>
        </w:tc>
      </w:tr>
      <w:tr w14:paraId="2F78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02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7C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中国天文学会天文学史、教育与科普分会场</w:t>
            </w:r>
          </w:p>
        </w:tc>
        <w:tc>
          <w:tcPr>
            <w:tcW w:w="9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62754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孙小淳、王挺贵、王晓锋</w:t>
            </w:r>
          </w:p>
        </w:tc>
        <w:tc>
          <w:tcPr>
            <w:tcW w:w="2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C3731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xcsun@ihns.ac.cn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、twang@ustc.edu.cn、wang_xf@mail.tsinghua.edu.cn</w:t>
            </w:r>
          </w:p>
        </w:tc>
      </w:tr>
      <w:tr w14:paraId="3501B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58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0D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人工智能与天文大数据分会场</w:t>
            </w:r>
          </w:p>
        </w:tc>
        <w:tc>
          <w:tcPr>
            <w:tcW w:w="9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5012"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崔辰州</w:t>
            </w:r>
          </w:p>
        </w:tc>
        <w:tc>
          <w:tcPr>
            <w:tcW w:w="2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D57A3">
            <w:pPr>
              <w:widowControl/>
              <w:spacing w:line="288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instrText xml:space="preserve"> HYPERLINK "mailto:ccz@bao.ac.cn"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ccz@bao.ac.cn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</w:tr>
    </w:tbl>
    <w:p w14:paraId="55AED51E">
      <w:pPr>
        <w:spacing w:afterLines="50"/>
        <w:ind w:left="48" w:leftChars="2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5DE4D40">
      <w:pPr>
        <w:spacing w:afterLines="50"/>
        <w:ind w:left="48" w:leftChars="2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2A62F77">
      <w:pPr>
        <w:widowControl/>
        <w:spacing w:before="100" w:beforeAutospacing="1" w:after="100" w:afterAutospacing="1"/>
        <w:jc w:val="left"/>
        <w:rPr>
          <w:rFonts w:ascii="楷体_GB2312" w:hAnsi="宋体" w:eastAsia="楷体_GB2312"/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YwNTYzZDYxMDc0ODBhNDg5NzExNjBhNDVlMDc2MTgifQ=="/>
  </w:docVars>
  <w:rsids>
    <w:rsidRoot w:val="007D0F1C"/>
    <w:rsid w:val="000062CB"/>
    <w:rsid w:val="00015028"/>
    <w:rsid w:val="00017D52"/>
    <w:rsid w:val="00037389"/>
    <w:rsid w:val="00052FB7"/>
    <w:rsid w:val="00071789"/>
    <w:rsid w:val="00084ACF"/>
    <w:rsid w:val="000959E8"/>
    <w:rsid w:val="000C5763"/>
    <w:rsid w:val="000C74EB"/>
    <w:rsid w:val="000C7986"/>
    <w:rsid w:val="000D62C7"/>
    <w:rsid w:val="000D79D8"/>
    <w:rsid w:val="000D7EA7"/>
    <w:rsid w:val="000F5159"/>
    <w:rsid w:val="000F542E"/>
    <w:rsid w:val="00113E69"/>
    <w:rsid w:val="001209E3"/>
    <w:rsid w:val="001325B1"/>
    <w:rsid w:val="00150F29"/>
    <w:rsid w:val="00151DC8"/>
    <w:rsid w:val="00155CA8"/>
    <w:rsid w:val="00157F98"/>
    <w:rsid w:val="0018051E"/>
    <w:rsid w:val="00187F08"/>
    <w:rsid w:val="00191AD3"/>
    <w:rsid w:val="001924FE"/>
    <w:rsid w:val="0019649D"/>
    <w:rsid w:val="00197697"/>
    <w:rsid w:val="001B5E39"/>
    <w:rsid w:val="001E0274"/>
    <w:rsid w:val="001F75BE"/>
    <w:rsid w:val="00206D5C"/>
    <w:rsid w:val="0021435B"/>
    <w:rsid w:val="00226A00"/>
    <w:rsid w:val="00240E98"/>
    <w:rsid w:val="00243621"/>
    <w:rsid w:val="0026574A"/>
    <w:rsid w:val="00271CAE"/>
    <w:rsid w:val="002756DF"/>
    <w:rsid w:val="00295BB9"/>
    <w:rsid w:val="002A4F10"/>
    <w:rsid w:val="002A58C6"/>
    <w:rsid w:val="002B22D0"/>
    <w:rsid w:val="002C393D"/>
    <w:rsid w:val="002C7D12"/>
    <w:rsid w:val="002D47A1"/>
    <w:rsid w:val="00303383"/>
    <w:rsid w:val="003114A2"/>
    <w:rsid w:val="00333A70"/>
    <w:rsid w:val="00333EAC"/>
    <w:rsid w:val="00334610"/>
    <w:rsid w:val="00342F62"/>
    <w:rsid w:val="00350141"/>
    <w:rsid w:val="003501F9"/>
    <w:rsid w:val="003824EC"/>
    <w:rsid w:val="003A08AC"/>
    <w:rsid w:val="003B4100"/>
    <w:rsid w:val="003B6E06"/>
    <w:rsid w:val="003C1E6B"/>
    <w:rsid w:val="003C50B8"/>
    <w:rsid w:val="003C5A97"/>
    <w:rsid w:val="003D0004"/>
    <w:rsid w:val="003E72DE"/>
    <w:rsid w:val="004127B7"/>
    <w:rsid w:val="00415A52"/>
    <w:rsid w:val="0041699C"/>
    <w:rsid w:val="00416AC1"/>
    <w:rsid w:val="00431F58"/>
    <w:rsid w:val="00443957"/>
    <w:rsid w:val="00457B28"/>
    <w:rsid w:val="00460EDC"/>
    <w:rsid w:val="00461FAD"/>
    <w:rsid w:val="004628EF"/>
    <w:rsid w:val="00486FC0"/>
    <w:rsid w:val="004A4EEA"/>
    <w:rsid w:val="004B7109"/>
    <w:rsid w:val="004D5A39"/>
    <w:rsid w:val="004E7107"/>
    <w:rsid w:val="004F59E8"/>
    <w:rsid w:val="004F6086"/>
    <w:rsid w:val="00504B2B"/>
    <w:rsid w:val="0052224B"/>
    <w:rsid w:val="005225D9"/>
    <w:rsid w:val="00540C23"/>
    <w:rsid w:val="00547B6F"/>
    <w:rsid w:val="00550982"/>
    <w:rsid w:val="005600B1"/>
    <w:rsid w:val="0057681B"/>
    <w:rsid w:val="005808D9"/>
    <w:rsid w:val="00583FC9"/>
    <w:rsid w:val="005C430D"/>
    <w:rsid w:val="005C771C"/>
    <w:rsid w:val="005E0B27"/>
    <w:rsid w:val="005E438C"/>
    <w:rsid w:val="00614430"/>
    <w:rsid w:val="006412FD"/>
    <w:rsid w:val="006604AA"/>
    <w:rsid w:val="006611CD"/>
    <w:rsid w:val="00664D6E"/>
    <w:rsid w:val="00664F2C"/>
    <w:rsid w:val="00671E74"/>
    <w:rsid w:val="006A63EC"/>
    <w:rsid w:val="006C5096"/>
    <w:rsid w:val="00704536"/>
    <w:rsid w:val="0071034F"/>
    <w:rsid w:val="0072227D"/>
    <w:rsid w:val="0072592B"/>
    <w:rsid w:val="0073073A"/>
    <w:rsid w:val="00737333"/>
    <w:rsid w:val="00746D24"/>
    <w:rsid w:val="00774AB4"/>
    <w:rsid w:val="007843BC"/>
    <w:rsid w:val="007919FA"/>
    <w:rsid w:val="00794005"/>
    <w:rsid w:val="00794902"/>
    <w:rsid w:val="007A6D3B"/>
    <w:rsid w:val="007B3BEA"/>
    <w:rsid w:val="007B5E1E"/>
    <w:rsid w:val="007C36D9"/>
    <w:rsid w:val="007C6106"/>
    <w:rsid w:val="007C78E1"/>
    <w:rsid w:val="007D0F1C"/>
    <w:rsid w:val="007D3357"/>
    <w:rsid w:val="007D43C4"/>
    <w:rsid w:val="007E3AE0"/>
    <w:rsid w:val="007E63F4"/>
    <w:rsid w:val="00801980"/>
    <w:rsid w:val="00803ADA"/>
    <w:rsid w:val="00806B31"/>
    <w:rsid w:val="00827291"/>
    <w:rsid w:val="00835DC6"/>
    <w:rsid w:val="008402CB"/>
    <w:rsid w:val="00851552"/>
    <w:rsid w:val="00856789"/>
    <w:rsid w:val="008640D1"/>
    <w:rsid w:val="0088595F"/>
    <w:rsid w:val="00891BFC"/>
    <w:rsid w:val="008A0A56"/>
    <w:rsid w:val="008B4ECB"/>
    <w:rsid w:val="008C0402"/>
    <w:rsid w:val="008C21BF"/>
    <w:rsid w:val="008C257C"/>
    <w:rsid w:val="008C2E0A"/>
    <w:rsid w:val="008C4C31"/>
    <w:rsid w:val="008D5A65"/>
    <w:rsid w:val="008E5938"/>
    <w:rsid w:val="00915A2F"/>
    <w:rsid w:val="009226A3"/>
    <w:rsid w:val="00962326"/>
    <w:rsid w:val="00970B24"/>
    <w:rsid w:val="0097154C"/>
    <w:rsid w:val="00973669"/>
    <w:rsid w:val="00974982"/>
    <w:rsid w:val="0099074A"/>
    <w:rsid w:val="00997A3B"/>
    <w:rsid w:val="009B400E"/>
    <w:rsid w:val="009C47AA"/>
    <w:rsid w:val="009C6084"/>
    <w:rsid w:val="009D46D3"/>
    <w:rsid w:val="009F50EC"/>
    <w:rsid w:val="00A0149E"/>
    <w:rsid w:val="00A12D1F"/>
    <w:rsid w:val="00A13041"/>
    <w:rsid w:val="00A132EB"/>
    <w:rsid w:val="00A3454D"/>
    <w:rsid w:val="00A42BC4"/>
    <w:rsid w:val="00A47EC7"/>
    <w:rsid w:val="00A53261"/>
    <w:rsid w:val="00A754A8"/>
    <w:rsid w:val="00A8224E"/>
    <w:rsid w:val="00A91E88"/>
    <w:rsid w:val="00A94890"/>
    <w:rsid w:val="00AA1F28"/>
    <w:rsid w:val="00AC7E8E"/>
    <w:rsid w:val="00AE057D"/>
    <w:rsid w:val="00AF07FC"/>
    <w:rsid w:val="00AF2DB2"/>
    <w:rsid w:val="00B17AE7"/>
    <w:rsid w:val="00B17F38"/>
    <w:rsid w:val="00B3195B"/>
    <w:rsid w:val="00B51530"/>
    <w:rsid w:val="00B537A1"/>
    <w:rsid w:val="00B63E79"/>
    <w:rsid w:val="00B70CDA"/>
    <w:rsid w:val="00B74EE5"/>
    <w:rsid w:val="00B818FF"/>
    <w:rsid w:val="00B87FEC"/>
    <w:rsid w:val="00B95891"/>
    <w:rsid w:val="00B96EDD"/>
    <w:rsid w:val="00BA23B3"/>
    <w:rsid w:val="00BC19E6"/>
    <w:rsid w:val="00BC3228"/>
    <w:rsid w:val="00BC59D3"/>
    <w:rsid w:val="00BD3834"/>
    <w:rsid w:val="00BD52E6"/>
    <w:rsid w:val="00BD7873"/>
    <w:rsid w:val="00BE2437"/>
    <w:rsid w:val="00C00D1A"/>
    <w:rsid w:val="00C061B4"/>
    <w:rsid w:val="00C20F89"/>
    <w:rsid w:val="00C3313E"/>
    <w:rsid w:val="00C60EE2"/>
    <w:rsid w:val="00C63C91"/>
    <w:rsid w:val="00C67E43"/>
    <w:rsid w:val="00C70B89"/>
    <w:rsid w:val="00C744F5"/>
    <w:rsid w:val="00C80611"/>
    <w:rsid w:val="00C962F8"/>
    <w:rsid w:val="00C9733D"/>
    <w:rsid w:val="00CC61C2"/>
    <w:rsid w:val="00CD7B6C"/>
    <w:rsid w:val="00CE13C9"/>
    <w:rsid w:val="00CE3011"/>
    <w:rsid w:val="00CF4D5C"/>
    <w:rsid w:val="00CF51F8"/>
    <w:rsid w:val="00CF66B7"/>
    <w:rsid w:val="00CF671D"/>
    <w:rsid w:val="00D02124"/>
    <w:rsid w:val="00D23024"/>
    <w:rsid w:val="00D26E5D"/>
    <w:rsid w:val="00D26F65"/>
    <w:rsid w:val="00D32923"/>
    <w:rsid w:val="00D357E1"/>
    <w:rsid w:val="00D414FB"/>
    <w:rsid w:val="00D5141E"/>
    <w:rsid w:val="00D720EF"/>
    <w:rsid w:val="00DA3958"/>
    <w:rsid w:val="00DA4955"/>
    <w:rsid w:val="00DE7589"/>
    <w:rsid w:val="00E14262"/>
    <w:rsid w:val="00E16768"/>
    <w:rsid w:val="00E212F7"/>
    <w:rsid w:val="00E2159D"/>
    <w:rsid w:val="00E35413"/>
    <w:rsid w:val="00E4309B"/>
    <w:rsid w:val="00E507C0"/>
    <w:rsid w:val="00E739F0"/>
    <w:rsid w:val="00E74214"/>
    <w:rsid w:val="00E77EBA"/>
    <w:rsid w:val="00E82C19"/>
    <w:rsid w:val="00E9154C"/>
    <w:rsid w:val="00E942CF"/>
    <w:rsid w:val="00EB04C2"/>
    <w:rsid w:val="00EC2609"/>
    <w:rsid w:val="00EC4D41"/>
    <w:rsid w:val="00ED1063"/>
    <w:rsid w:val="00EF2F67"/>
    <w:rsid w:val="00EF7B3A"/>
    <w:rsid w:val="00F1636E"/>
    <w:rsid w:val="00F22ACC"/>
    <w:rsid w:val="00F26E24"/>
    <w:rsid w:val="00F343C8"/>
    <w:rsid w:val="00F401BC"/>
    <w:rsid w:val="00F40A6A"/>
    <w:rsid w:val="00F42FE9"/>
    <w:rsid w:val="00F4663D"/>
    <w:rsid w:val="00F638CE"/>
    <w:rsid w:val="00F76575"/>
    <w:rsid w:val="00F8783E"/>
    <w:rsid w:val="00F95C12"/>
    <w:rsid w:val="00FB01FF"/>
    <w:rsid w:val="00FB372B"/>
    <w:rsid w:val="00FB5B47"/>
    <w:rsid w:val="00FB72C1"/>
    <w:rsid w:val="00FB7467"/>
    <w:rsid w:val="00FB7595"/>
    <w:rsid w:val="00FE182E"/>
    <w:rsid w:val="00FE5352"/>
    <w:rsid w:val="00FF0DEC"/>
    <w:rsid w:val="00FF4DD4"/>
    <w:rsid w:val="00FF6EE0"/>
    <w:rsid w:val="06771A8D"/>
    <w:rsid w:val="1C1573D2"/>
    <w:rsid w:val="25537BFE"/>
    <w:rsid w:val="36A51B6E"/>
    <w:rsid w:val="3C441D4C"/>
    <w:rsid w:val="3FD31C10"/>
    <w:rsid w:val="4F24681D"/>
    <w:rsid w:val="5E161D7E"/>
    <w:rsid w:val="691063FA"/>
    <w:rsid w:val="6B360886"/>
    <w:rsid w:val="6EF92CE4"/>
    <w:rsid w:val="6FDD4D0E"/>
    <w:rsid w:val="716D7AB2"/>
    <w:rsid w:val="7C6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HTML 预设格式 Char"/>
    <w:basedOn w:val="8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463</Characters>
  <Lines>2</Lines>
  <Paragraphs>1</Paragraphs>
  <TotalTime>0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2015-09-24T07:53:00Z</dcterms:created>
  <dc:creator>Meng</dc:creator>
  <cp:lastModifiedBy>小蟹</cp:lastModifiedBy>
  <cp:lastPrinted>2015-10-13T02:30:00Z</cp:lastPrinted>
  <dcterms:modified xsi:type="dcterms:W3CDTF">2024-10-15T08:41:31Z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58FF9961371A4E23B3B28E5BD0233EEA</vt:lpwstr>
  </property>
</Properties>
</file>