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79D4C" w14:textId="77777777" w:rsidR="00F72CB6" w:rsidRPr="00E04AAF" w:rsidRDefault="00D45910">
      <w:pPr>
        <w:spacing w:line="460" w:lineRule="exact"/>
        <w:jc w:val="center"/>
        <w:rPr>
          <w:rFonts w:eastAsia="黑体"/>
          <w:b/>
          <w:sz w:val="44"/>
          <w:szCs w:val="28"/>
        </w:rPr>
      </w:pPr>
      <w:r w:rsidRPr="00E04AAF">
        <w:rPr>
          <w:rFonts w:eastAsia="黑体" w:hint="eastAsia"/>
          <w:b/>
          <w:sz w:val="44"/>
          <w:szCs w:val="28"/>
        </w:rPr>
        <w:t>报名回执</w:t>
      </w:r>
    </w:p>
    <w:p w14:paraId="4DCA331E" w14:textId="77777777" w:rsidR="00F72CB6" w:rsidRDefault="00F72CB6">
      <w:pPr>
        <w:spacing w:line="460" w:lineRule="exact"/>
        <w:jc w:val="center"/>
        <w:rPr>
          <w:rFonts w:eastAsia="黑体"/>
          <w:bCs/>
          <w:sz w:val="36"/>
        </w:rPr>
      </w:pPr>
    </w:p>
    <w:p w14:paraId="6117DCD0" w14:textId="77777777" w:rsidR="00F72CB6" w:rsidRDefault="00F72CB6">
      <w:pPr>
        <w:spacing w:line="460" w:lineRule="exact"/>
        <w:jc w:val="center"/>
        <w:rPr>
          <w:rFonts w:eastAsia="黑体"/>
          <w:bCs/>
          <w:sz w:val="36"/>
        </w:rPr>
      </w:pPr>
    </w:p>
    <w:tbl>
      <w:tblPr>
        <w:tblW w:w="8430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8"/>
        <w:gridCol w:w="1075"/>
        <w:gridCol w:w="283"/>
        <w:gridCol w:w="284"/>
        <w:gridCol w:w="1780"/>
        <w:gridCol w:w="1261"/>
        <w:gridCol w:w="2439"/>
      </w:tblGrid>
      <w:tr w:rsidR="00F72CB6" w14:paraId="2C91CC16" w14:textId="77777777">
        <w:trPr>
          <w:trHeight w:val="567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F0C60" w14:textId="77777777" w:rsidR="00F72CB6" w:rsidRDefault="00D4591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</w:t>
            </w: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A9F89" w14:textId="77777777" w:rsidR="00F72CB6" w:rsidRDefault="00D45910" w:rsidP="00C72ED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别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70A89" w14:textId="77777777" w:rsidR="00F72CB6" w:rsidRDefault="00D45910" w:rsidP="00C72ED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BF35A" w14:textId="77777777" w:rsidR="00F72CB6" w:rsidRDefault="00D45910" w:rsidP="00C72ED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住宿要求</w:t>
            </w:r>
          </w:p>
          <w:p w14:paraId="2D338569" w14:textId="77777777" w:rsidR="00F72CB6" w:rsidRDefault="00D45910" w:rsidP="00C72ED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（单住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合住）</w:t>
            </w:r>
          </w:p>
        </w:tc>
      </w:tr>
      <w:tr w:rsidR="00F72CB6" w14:paraId="167CDCAC" w14:textId="77777777">
        <w:trPr>
          <w:trHeight w:val="567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F31A5" w14:textId="77777777" w:rsidR="00F72CB6" w:rsidRDefault="00F72CB6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075FD" w14:textId="77777777" w:rsidR="00F72CB6" w:rsidRDefault="00F72CB6">
            <w:pPr>
              <w:ind w:left="132"/>
              <w:jc w:val="center"/>
              <w:rPr>
                <w:sz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B25E1" w14:textId="77777777" w:rsidR="00F72CB6" w:rsidRDefault="00F72CB6">
            <w:pPr>
              <w:ind w:left="204"/>
              <w:jc w:val="center"/>
              <w:rPr>
                <w:sz w:val="24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900B4" w14:textId="77777777" w:rsidR="00F72CB6" w:rsidRDefault="00F72CB6">
            <w:pPr>
              <w:ind w:left="351"/>
              <w:jc w:val="center"/>
              <w:rPr>
                <w:sz w:val="24"/>
              </w:rPr>
            </w:pPr>
          </w:p>
        </w:tc>
      </w:tr>
      <w:tr w:rsidR="00F72CB6" w14:paraId="0979C4D7" w14:textId="77777777">
        <w:trPr>
          <w:trHeight w:val="567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A7FCF" w14:textId="77777777" w:rsidR="00F72CB6" w:rsidRDefault="00D4591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工作单位</w:t>
            </w:r>
          </w:p>
        </w:tc>
        <w:tc>
          <w:tcPr>
            <w:tcW w:w="3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6136C" w14:textId="77777777" w:rsidR="00F72CB6" w:rsidRDefault="00F72CB6">
            <w:pPr>
              <w:jc w:val="center"/>
              <w:rPr>
                <w:sz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3ED4D" w14:textId="77777777" w:rsidR="00F72CB6" w:rsidRDefault="00D4591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手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机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号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37F5D" w14:textId="77777777" w:rsidR="00F72CB6" w:rsidRDefault="00F72CB6">
            <w:pPr>
              <w:jc w:val="center"/>
              <w:rPr>
                <w:sz w:val="24"/>
              </w:rPr>
            </w:pPr>
          </w:p>
        </w:tc>
      </w:tr>
      <w:tr w:rsidR="00F72CB6" w14:paraId="75A4BDCF" w14:textId="77777777">
        <w:trPr>
          <w:trHeight w:val="567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12C79" w14:textId="77777777" w:rsidR="00F72CB6" w:rsidRDefault="00D4591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到会日期</w:t>
            </w:r>
          </w:p>
        </w:tc>
        <w:tc>
          <w:tcPr>
            <w:tcW w:w="3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3D28F" w14:textId="77777777" w:rsidR="00F72CB6" w:rsidRDefault="00F72CB6">
            <w:pPr>
              <w:jc w:val="center"/>
              <w:rPr>
                <w:sz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7F0E" w14:textId="77777777" w:rsidR="00F72CB6" w:rsidRDefault="00D4591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离会日期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2464" w14:textId="77777777" w:rsidR="00F72CB6" w:rsidRDefault="00F72CB6">
            <w:pPr>
              <w:jc w:val="center"/>
              <w:rPr>
                <w:sz w:val="24"/>
              </w:rPr>
            </w:pPr>
          </w:p>
        </w:tc>
      </w:tr>
      <w:tr w:rsidR="00F72CB6" w14:paraId="5D59FDAD" w14:textId="77777777" w:rsidTr="00F1179D">
        <w:trPr>
          <w:trHeight w:val="567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291DA" w14:textId="77777777" w:rsidR="00F72CB6" w:rsidRDefault="00D4591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是否提交报告</w:t>
            </w:r>
          </w:p>
          <w:p w14:paraId="7F724882" w14:textId="77777777" w:rsidR="00F72CB6" w:rsidRDefault="00D45910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（是或否）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AE24" w14:textId="77777777" w:rsidR="00F72CB6" w:rsidRDefault="00F72CB6">
            <w:pPr>
              <w:jc w:val="center"/>
              <w:rPr>
                <w:sz w:val="24"/>
              </w:rPr>
            </w:pPr>
          </w:p>
        </w:tc>
        <w:tc>
          <w:tcPr>
            <w:tcW w:w="5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DFA5A" w14:textId="495CCEA9" w:rsidR="00F72CB6" w:rsidRDefault="00D45910" w:rsidP="00F1179D"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报告题目</w:t>
            </w:r>
            <w:r w:rsidRPr="00F1179D">
              <w:rPr>
                <w:rFonts w:hint="eastAsia"/>
                <w:b/>
                <w:sz w:val="24"/>
              </w:rPr>
              <w:t>：</w:t>
            </w:r>
          </w:p>
        </w:tc>
      </w:tr>
      <w:tr w:rsidR="00F72CB6" w14:paraId="0F02DA4C" w14:textId="77777777">
        <w:trPr>
          <w:trHeight w:val="567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5AB6A" w14:textId="77777777" w:rsidR="00F72CB6" w:rsidRDefault="00D4591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电子邮件</w:t>
            </w:r>
          </w:p>
        </w:tc>
        <w:tc>
          <w:tcPr>
            <w:tcW w:w="6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DEBFB" w14:textId="77777777" w:rsidR="00F72CB6" w:rsidRDefault="00F72CB6">
            <w:pPr>
              <w:jc w:val="center"/>
              <w:rPr>
                <w:sz w:val="24"/>
              </w:rPr>
            </w:pPr>
          </w:p>
        </w:tc>
      </w:tr>
    </w:tbl>
    <w:p w14:paraId="7B7D4E7A" w14:textId="77777777" w:rsidR="00F72CB6" w:rsidRDefault="00F72CB6"/>
    <w:p w14:paraId="1138995B" w14:textId="3068ABD0" w:rsidR="00F72CB6" w:rsidRDefault="00D45910">
      <w:pPr>
        <w:autoSpaceDE w:val="0"/>
        <w:autoSpaceDN w:val="0"/>
        <w:adjustRightInd w:val="0"/>
        <w:rPr>
          <w:rFonts w:ascii="PMingLiU" w:cs="PMingLiU"/>
          <w:kern w:val="0"/>
          <w:sz w:val="28"/>
          <w:szCs w:val="28"/>
        </w:rPr>
      </w:pPr>
      <w:r>
        <w:rPr>
          <w:rFonts w:ascii="PMingLiU" w:cs="PMingLiU" w:hint="eastAsia"/>
          <w:kern w:val="0"/>
          <w:sz w:val="28"/>
          <w:szCs w:val="28"/>
        </w:rPr>
        <w:t>注：</w:t>
      </w:r>
      <w:r w:rsidR="00AD5025">
        <w:rPr>
          <w:rFonts w:ascii="PMingLiU" w:cs="PMingLiU" w:hint="eastAsia"/>
          <w:kern w:val="0"/>
          <w:sz w:val="28"/>
          <w:szCs w:val="28"/>
        </w:rPr>
        <w:t>宜昌温德姆花园酒店</w:t>
      </w:r>
      <w:r>
        <w:rPr>
          <w:rFonts w:ascii="PMingLiU" w:cs="PMingLiU" w:hint="eastAsia"/>
          <w:kern w:val="0"/>
          <w:sz w:val="28"/>
          <w:szCs w:val="28"/>
        </w:rPr>
        <w:t>（</w:t>
      </w:r>
      <w:r w:rsidR="00AB0F55">
        <w:rPr>
          <w:rFonts w:ascii="PMingLiU" w:cs="PMingLiU" w:hint="eastAsia"/>
          <w:kern w:val="0"/>
          <w:sz w:val="28"/>
          <w:szCs w:val="28"/>
        </w:rPr>
        <w:t>大床</w:t>
      </w:r>
      <w:proofErr w:type="gramStart"/>
      <w:r w:rsidR="00AB0F55">
        <w:rPr>
          <w:rFonts w:ascii="PMingLiU" w:cs="PMingLiU" w:hint="eastAsia"/>
          <w:kern w:val="0"/>
          <w:sz w:val="28"/>
          <w:szCs w:val="28"/>
        </w:rPr>
        <w:t>房或者标间</w:t>
      </w:r>
      <w:proofErr w:type="gramEnd"/>
      <w:r w:rsidR="00AD5025">
        <w:rPr>
          <w:rFonts w:ascii="PMingLiU" w:cs="PMingLiU"/>
          <w:kern w:val="0"/>
          <w:sz w:val="28"/>
          <w:szCs w:val="28"/>
        </w:rPr>
        <w:t>320</w:t>
      </w:r>
      <w:r>
        <w:rPr>
          <w:rFonts w:ascii="PMingLiU" w:cs="PMingLiU" w:hint="eastAsia"/>
          <w:kern w:val="0"/>
          <w:sz w:val="28"/>
          <w:szCs w:val="28"/>
        </w:rPr>
        <w:t>元</w:t>
      </w:r>
      <w:r>
        <w:rPr>
          <w:rFonts w:ascii="PMingLiU" w:cs="PMingLiU" w:hint="eastAsia"/>
          <w:kern w:val="0"/>
          <w:sz w:val="28"/>
          <w:szCs w:val="28"/>
        </w:rPr>
        <w:t>/</w:t>
      </w:r>
      <w:r>
        <w:rPr>
          <w:rFonts w:ascii="PMingLiU" w:cs="PMingLiU" w:hint="eastAsia"/>
          <w:kern w:val="0"/>
          <w:sz w:val="28"/>
          <w:szCs w:val="28"/>
        </w:rPr>
        <w:t>晚</w:t>
      </w:r>
      <w:r w:rsidR="00AB0F55">
        <w:rPr>
          <w:rFonts w:ascii="PMingLiU" w:cs="PMingLiU" w:hint="eastAsia"/>
          <w:kern w:val="0"/>
          <w:sz w:val="28"/>
          <w:szCs w:val="28"/>
        </w:rPr>
        <w:t>，含单人早餐</w:t>
      </w:r>
      <w:r>
        <w:rPr>
          <w:rFonts w:ascii="PMingLiU" w:cs="PMingLiU" w:hint="eastAsia"/>
          <w:kern w:val="0"/>
          <w:sz w:val="28"/>
          <w:szCs w:val="28"/>
        </w:rPr>
        <w:t>）。</w:t>
      </w:r>
    </w:p>
    <w:p w14:paraId="435FF56D" w14:textId="6375BC7C" w:rsidR="00F72CB6" w:rsidRDefault="00D45910">
      <w:pPr>
        <w:autoSpaceDE w:val="0"/>
        <w:autoSpaceDN w:val="0"/>
        <w:adjustRightInd w:val="0"/>
        <w:jc w:val="left"/>
        <w:rPr>
          <w:color w:val="FF0000"/>
          <w:sz w:val="30"/>
          <w:szCs w:val="30"/>
        </w:rPr>
      </w:pPr>
      <w:r>
        <w:rPr>
          <w:rFonts w:ascii="PMingLiU" w:cs="PMingLiU" w:hint="eastAsia"/>
          <w:kern w:val="0"/>
          <w:sz w:val="28"/>
          <w:szCs w:val="28"/>
        </w:rPr>
        <w:t>参会者请于</w:t>
      </w:r>
      <w:r>
        <w:rPr>
          <w:rFonts w:ascii="PMingLiU" w:cs="PMingLiU" w:hint="eastAsia"/>
          <w:b/>
          <w:color w:val="FF0000"/>
          <w:kern w:val="0"/>
          <w:sz w:val="28"/>
          <w:szCs w:val="28"/>
        </w:rPr>
        <w:t>10</w:t>
      </w:r>
      <w:r>
        <w:rPr>
          <w:rFonts w:ascii="PMingLiU" w:cs="PMingLiU" w:hint="eastAsia"/>
          <w:b/>
          <w:color w:val="FF0000"/>
          <w:kern w:val="0"/>
          <w:sz w:val="28"/>
          <w:szCs w:val="28"/>
        </w:rPr>
        <w:t>月</w:t>
      </w:r>
      <w:r w:rsidR="00AD5025">
        <w:rPr>
          <w:rFonts w:ascii="PMingLiU" w:cs="PMingLiU"/>
          <w:b/>
          <w:color w:val="FF0000"/>
          <w:kern w:val="0"/>
          <w:sz w:val="28"/>
          <w:szCs w:val="28"/>
        </w:rPr>
        <w:t>11</w:t>
      </w:r>
      <w:r>
        <w:rPr>
          <w:rFonts w:ascii="PMingLiU" w:cs="PMingLiU" w:hint="eastAsia"/>
          <w:b/>
          <w:color w:val="FF0000"/>
          <w:kern w:val="0"/>
          <w:sz w:val="28"/>
          <w:szCs w:val="28"/>
        </w:rPr>
        <w:t>日前</w:t>
      </w:r>
      <w:r>
        <w:rPr>
          <w:rFonts w:ascii="PMingLiU" w:cs="PMingLiU" w:hint="eastAsia"/>
          <w:kern w:val="0"/>
          <w:sz w:val="28"/>
          <w:szCs w:val="28"/>
        </w:rPr>
        <w:t>将该回执发送至</w:t>
      </w:r>
      <w:r w:rsidR="00AD5025">
        <w:rPr>
          <w:rFonts w:ascii="PMingLiU" w:cs="PMingLiU"/>
          <w:kern w:val="0"/>
          <w:sz w:val="28"/>
          <w:szCs w:val="28"/>
        </w:rPr>
        <w:t>rrxue</w:t>
      </w:r>
      <w:r>
        <w:rPr>
          <w:rFonts w:ascii="仿宋_GB2312" w:eastAsia="仿宋_GB2312" w:hint="eastAsia"/>
          <w:bCs/>
          <w:sz w:val="28"/>
          <w:szCs w:val="28"/>
        </w:rPr>
        <w:t>@</w:t>
      </w:r>
      <w:r w:rsidR="00AD5025">
        <w:rPr>
          <w:rFonts w:ascii="仿宋_GB2312" w:eastAsia="仿宋_GB2312"/>
          <w:bCs/>
          <w:sz w:val="28"/>
          <w:szCs w:val="28"/>
        </w:rPr>
        <w:t>pm</w:t>
      </w:r>
      <w:r>
        <w:rPr>
          <w:rFonts w:ascii="仿宋_GB2312" w:eastAsia="仿宋_GB2312" w:hint="eastAsia"/>
          <w:bCs/>
          <w:sz w:val="28"/>
          <w:szCs w:val="28"/>
        </w:rPr>
        <w:t>o.ac.cn</w:t>
      </w:r>
    </w:p>
    <w:p w14:paraId="5357275F" w14:textId="77777777" w:rsidR="00F72CB6" w:rsidRDefault="00F72CB6">
      <w:pPr>
        <w:rPr>
          <w:color w:val="000000" w:themeColor="text1"/>
          <w:sz w:val="24"/>
          <w:szCs w:val="24"/>
        </w:rPr>
      </w:pPr>
    </w:p>
    <w:p w14:paraId="518E3A02" w14:textId="77777777" w:rsidR="00F72CB6" w:rsidRDefault="00F72CB6">
      <w:pPr>
        <w:widowControl/>
        <w:spacing w:line="375" w:lineRule="atLeast"/>
        <w:jc w:val="left"/>
        <w:rPr>
          <w:rFonts w:ascii="Arial" w:eastAsia="宋体" w:hAnsi="Arial" w:cs="Arial"/>
          <w:color w:val="3A3A3A"/>
          <w:kern w:val="0"/>
          <w:szCs w:val="21"/>
        </w:rPr>
      </w:pPr>
    </w:p>
    <w:sectPr w:rsidR="00F72C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F18CE" w14:textId="77777777" w:rsidR="005E1B12" w:rsidRDefault="005E1B12" w:rsidP="00965CCD">
      <w:r>
        <w:separator/>
      </w:r>
    </w:p>
  </w:endnote>
  <w:endnote w:type="continuationSeparator" w:id="0">
    <w:p w14:paraId="3D7649C5" w14:textId="77777777" w:rsidR="005E1B12" w:rsidRDefault="005E1B12" w:rsidP="00965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2D2C2" w14:textId="77777777" w:rsidR="005E1B12" w:rsidRDefault="005E1B12" w:rsidP="00965CCD">
      <w:r>
        <w:separator/>
      </w:r>
    </w:p>
  </w:footnote>
  <w:footnote w:type="continuationSeparator" w:id="0">
    <w:p w14:paraId="0063CE22" w14:textId="77777777" w:rsidR="005E1B12" w:rsidRDefault="005E1B12" w:rsidP="00965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15CB"/>
    <w:multiLevelType w:val="multilevel"/>
    <w:tmpl w:val="7E6A305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8E6C3F"/>
    <w:multiLevelType w:val="multilevel"/>
    <w:tmpl w:val="3B8E6C3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ZjNGI2NzE3ZTQ1NTM5ZTJjZDU2M2NjMmJhZjAzNzQifQ=="/>
    <w:docVar w:name="KSO_WPS_MARK_KEY" w:val="3bbe07be-669e-444b-af16-e96b13afab44"/>
  </w:docVars>
  <w:rsids>
    <w:rsidRoot w:val="009B7BB4"/>
    <w:rsid w:val="00010D78"/>
    <w:rsid w:val="0004211D"/>
    <w:rsid w:val="000537C0"/>
    <w:rsid w:val="000A322E"/>
    <w:rsid w:val="000D55F6"/>
    <w:rsid w:val="000E3DAC"/>
    <w:rsid w:val="00131D7D"/>
    <w:rsid w:val="00275C6B"/>
    <w:rsid w:val="00356E22"/>
    <w:rsid w:val="003623B7"/>
    <w:rsid w:val="003F6E76"/>
    <w:rsid w:val="004C681C"/>
    <w:rsid w:val="0051567F"/>
    <w:rsid w:val="00567700"/>
    <w:rsid w:val="005B6D80"/>
    <w:rsid w:val="005E1B12"/>
    <w:rsid w:val="006222F3"/>
    <w:rsid w:val="0062330E"/>
    <w:rsid w:val="00626485"/>
    <w:rsid w:val="00645693"/>
    <w:rsid w:val="006670E4"/>
    <w:rsid w:val="00680E3E"/>
    <w:rsid w:val="0069387B"/>
    <w:rsid w:val="006D2271"/>
    <w:rsid w:val="00750660"/>
    <w:rsid w:val="007A5DA2"/>
    <w:rsid w:val="007F0B13"/>
    <w:rsid w:val="00834F92"/>
    <w:rsid w:val="008E0571"/>
    <w:rsid w:val="009037CA"/>
    <w:rsid w:val="009121B0"/>
    <w:rsid w:val="0095620D"/>
    <w:rsid w:val="00965CCD"/>
    <w:rsid w:val="009B18C9"/>
    <w:rsid w:val="009B26C4"/>
    <w:rsid w:val="009B7BB4"/>
    <w:rsid w:val="00A46842"/>
    <w:rsid w:val="00AB0F55"/>
    <w:rsid w:val="00AC75F1"/>
    <w:rsid w:val="00AD5025"/>
    <w:rsid w:val="00AE6EB5"/>
    <w:rsid w:val="00B27337"/>
    <w:rsid w:val="00B851CF"/>
    <w:rsid w:val="00B85369"/>
    <w:rsid w:val="00C03EDB"/>
    <w:rsid w:val="00C1512E"/>
    <w:rsid w:val="00C23E21"/>
    <w:rsid w:val="00C364FF"/>
    <w:rsid w:val="00C5292B"/>
    <w:rsid w:val="00C72EDB"/>
    <w:rsid w:val="00C85B7C"/>
    <w:rsid w:val="00D413E9"/>
    <w:rsid w:val="00D428F7"/>
    <w:rsid w:val="00D45910"/>
    <w:rsid w:val="00DA2328"/>
    <w:rsid w:val="00DA405C"/>
    <w:rsid w:val="00DD591D"/>
    <w:rsid w:val="00E04AAF"/>
    <w:rsid w:val="00E95E9D"/>
    <w:rsid w:val="00F1179D"/>
    <w:rsid w:val="00F72CB6"/>
    <w:rsid w:val="00FC3C8D"/>
    <w:rsid w:val="04DA0DFA"/>
    <w:rsid w:val="0FDA4B84"/>
    <w:rsid w:val="10801A16"/>
    <w:rsid w:val="26F87B74"/>
    <w:rsid w:val="2D1C3C78"/>
    <w:rsid w:val="532518CC"/>
    <w:rsid w:val="59962A42"/>
    <w:rsid w:val="6A681023"/>
    <w:rsid w:val="74495C70"/>
    <w:rsid w:val="79D4541F"/>
    <w:rsid w:val="7CE6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F6C541"/>
  <w15:docId w15:val="{1A5E27CD-4FAC-4FC5-B061-C66FD1AE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rPr>
      <w:color w:val="0000FF"/>
      <w:u w:val="single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D5025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AD502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9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CD32D-C172-44AA-89EF-1AAD081FB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141</Characters>
  <Application>Microsoft Office Word</Application>
  <DocSecurity>0</DocSecurity>
  <Lines>1</Lines>
  <Paragraphs>1</Paragraphs>
  <ScaleCrop>false</ScaleCrop>
  <Company>l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LiuLiang</cp:lastModifiedBy>
  <cp:revision>7</cp:revision>
  <dcterms:created xsi:type="dcterms:W3CDTF">2026-10-04T02:41:00Z</dcterms:created>
  <dcterms:modified xsi:type="dcterms:W3CDTF">2026-10-05T01:12:00Z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7C2DA155698C46B989EAC4ADE33AEC7B</vt:lpwstr>
  </property>
</Properties>
</file>