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34" w:rsidRPr="000458AB" w:rsidRDefault="000458AB" w:rsidP="000458AB">
      <w:pPr>
        <w:widowControl/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 w:rsidRPr="000458AB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中国天文学会2019年学术年会推广活动</w:t>
      </w:r>
      <w:r w:rsidR="00A02E34" w:rsidRPr="000458AB">
        <w:rPr>
          <w:rFonts w:hint="eastAsia"/>
          <w:b/>
          <w:sz w:val="32"/>
          <w:szCs w:val="32"/>
        </w:rPr>
        <w:t>申</w:t>
      </w:r>
      <w:r w:rsidRPr="000458AB">
        <w:rPr>
          <w:rFonts w:hint="eastAsia"/>
          <w:b/>
          <w:sz w:val="32"/>
          <w:szCs w:val="32"/>
        </w:rPr>
        <w:t>报</w:t>
      </w:r>
      <w:r w:rsidR="00A02E34" w:rsidRPr="000458AB">
        <w:rPr>
          <w:rFonts w:hint="eastAsia"/>
          <w:b/>
          <w:sz w:val="32"/>
          <w:szCs w:val="32"/>
        </w:rPr>
        <w:t>表</w:t>
      </w:r>
    </w:p>
    <w:p w:rsidR="00A02E34" w:rsidRDefault="000458AB" w:rsidP="00A02E34">
      <w:pPr>
        <w:ind w:leftChars="-405" w:left="-2" w:hangingChars="303" w:hanging="848"/>
      </w:pPr>
      <w:r>
        <w:rPr>
          <w:rFonts w:hint="eastAsia"/>
          <w:sz w:val="28"/>
          <w:szCs w:val="28"/>
        </w:rPr>
        <w:t>申请</w:t>
      </w:r>
      <w:r w:rsidR="00A02E34">
        <w:rPr>
          <w:rFonts w:hint="eastAsia"/>
          <w:sz w:val="28"/>
          <w:szCs w:val="28"/>
        </w:rPr>
        <w:t>单位名称</w:t>
      </w:r>
      <w:r w:rsidR="00A02E34">
        <w:rPr>
          <w:sz w:val="28"/>
          <w:szCs w:val="28"/>
        </w:rPr>
        <w:t>:</w:t>
      </w:r>
    </w:p>
    <w:tbl>
      <w:tblPr>
        <w:tblW w:w="9924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7595"/>
      </w:tblGrid>
      <w:tr w:rsidR="00A02E34" w:rsidTr="00400AF5">
        <w:trPr>
          <w:trHeight w:val="2432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C7" w:rsidRDefault="000458AB" w:rsidP="00400AF5">
            <w:pPr>
              <w:spacing w:beforeLines="50" w:afterLines="50"/>
              <w:jc w:val="center"/>
              <w:rPr>
                <w:rFonts w:ascii="Calibri" w:hAnsi="Calibri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7"/>
                <w:szCs w:val="27"/>
              </w:rPr>
              <w:t>推广活动</w:t>
            </w:r>
          </w:p>
          <w:p w:rsidR="00A02E34" w:rsidRDefault="00556EC7" w:rsidP="00400AF5">
            <w:pPr>
              <w:spacing w:beforeLines="50" w:afterLines="50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7"/>
                <w:szCs w:val="27"/>
              </w:rPr>
              <w:t>主要</w:t>
            </w:r>
            <w:r w:rsidR="000458AB">
              <w:rPr>
                <w:rFonts w:ascii="Calibri" w:hAnsi="Calibri" w:cs="宋体" w:hint="eastAsia"/>
                <w:color w:val="000000"/>
                <w:kern w:val="0"/>
                <w:sz w:val="27"/>
                <w:szCs w:val="27"/>
              </w:rPr>
              <w:t>内容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A02E34">
            <w:pPr>
              <w:rPr>
                <w:rFonts w:ascii="仿宋" w:eastAsia="仿宋" w:hAnsi="仿宋"/>
                <w:sz w:val="24"/>
              </w:rPr>
            </w:pPr>
          </w:p>
        </w:tc>
      </w:tr>
      <w:tr w:rsidR="00A02E34" w:rsidTr="00400AF5">
        <w:trPr>
          <w:trHeight w:val="630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0458AB" w:rsidP="000458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34" w:rsidRDefault="00A02E34">
            <w:pPr>
              <w:rPr>
                <w:rFonts w:ascii="仿宋" w:eastAsia="仿宋" w:hAnsi="仿宋"/>
                <w:sz w:val="24"/>
              </w:rPr>
            </w:pPr>
          </w:p>
        </w:tc>
      </w:tr>
      <w:tr w:rsidR="00A02E34" w:rsidTr="00400AF5">
        <w:trPr>
          <w:trHeight w:val="952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0458AB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7"/>
                <w:szCs w:val="27"/>
              </w:rPr>
              <w:t>要求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A02E34">
            <w:pPr>
              <w:rPr>
                <w:rFonts w:ascii="仿宋" w:eastAsia="仿宋" w:hAnsi="仿宋"/>
                <w:sz w:val="24"/>
              </w:rPr>
            </w:pPr>
          </w:p>
        </w:tc>
      </w:tr>
      <w:tr w:rsidR="00A02E34" w:rsidTr="00400AF5">
        <w:trPr>
          <w:trHeight w:val="1231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0458AB" w:rsidP="000458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</w:t>
            </w:r>
            <w:r w:rsidR="00556EC7"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A02E34">
            <w:pPr>
              <w:rPr>
                <w:rFonts w:ascii="仿宋" w:eastAsia="仿宋" w:hAnsi="仿宋"/>
                <w:sz w:val="24"/>
              </w:rPr>
            </w:pPr>
          </w:p>
        </w:tc>
      </w:tr>
      <w:tr w:rsidR="00A02E34" w:rsidTr="00400AF5">
        <w:trPr>
          <w:trHeight w:val="1688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0458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联系人、</w:t>
            </w:r>
          </w:p>
          <w:p w:rsidR="000458AB" w:rsidRDefault="000458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手机号、</w:t>
            </w:r>
            <w:r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A02E34">
            <w:pPr>
              <w:rPr>
                <w:rFonts w:ascii="仿宋" w:eastAsia="仿宋" w:hAnsi="仿宋"/>
                <w:sz w:val="24"/>
              </w:rPr>
            </w:pPr>
          </w:p>
        </w:tc>
      </w:tr>
      <w:tr w:rsidR="00A02E34" w:rsidTr="00400AF5">
        <w:trPr>
          <w:trHeight w:val="3381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0458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申请单位简介</w:t>
            </w:r>
          </w:p>
          <w:p w:rsidR="00400AF5" w:rsidRDefault="00400AF5" w:rsidP="00400A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限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字以内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A02E34">
            <w:pPr>
              <w:rPr>
                <w:rFonts w:ascii="仿宋" w:eastAsia="仿宋" w:hAnsi="仿宋"/>
                <w:sz w:val="24"/>
              </w:rPr>
            </w:pPr>
          </w:p>
        </w:tc>
      </w:tr>
      <w:tr w:rsidR="00A02E34" w:rsidTr="00400AF5">
        <w:trPr>
          <w:trHeight w:val="1700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A02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其它条件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A02E34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7F7D52" w:rsidRDefault="007F7D52"/>
    <w:sectPr w:rsidR="007F7D52" w:rsidSect="007F7D5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6D9" w:rsidRDefault="000C46D9" w:rsidP="000458AB">
      <w:r>
        <w:separator/>
      </w:r>
    </w:p>
  </w:endnote>
  <w:endnote w:type="continuationSeparator" w:id="1">
    <w:p w:rsidR="000C46D9" w:rsidRDefault="000C46D9" w:rsidP="00045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6D9" w:rsidRDefault="000C46D9" w:rsidP="000458AB">
      <w:r>
        <w:separator/>
      </w:r>
    </w:p>
  </w:footnote>
  <w:footnote w:type="continuationSeparator" w:id="1">
    <w:p w:rsidR="000C46D9" w:rsidRDefault="000C46D9" w:rsidP="00045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E34"/>
    <w:rsid w:val="000458AB"/>
    <w:rsid w:val="00070EDD"/>
    <w:rsid w:val="000A391B"/>
    <w:rsid w:val="000C46D9"/>
    <w:rsid w:val="00400AF5"/>
    <w:rsid w:val="00556EC7"/>
    <w:rsid w:val="007F7D52"/>
    <w:rsid w:val="00A02E34"/>
    <w:rsid w:val="00A2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8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8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[徐劲]</dc:creator>
  <cp:lastModifiedBy>[徐劲]</cp:lastModifiedBy>
  <cp:revision>3</cp:revision>
  <dcterms:created xsi:type="dcterms:W3CDTF">2019-04-25T03:01:00Z</dcterms:created>
  <dcterms:modified xsi:type="dcterms:W3CDTF">2019-04-25T03:51:00Z</dcterms:modified>
</cp:coreProperties>
</file>