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34" w:rsidRDefault="00A02E34" w:rsidP="00A02E3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承办中国天文学会学术年会申请表</w:t>
      </w:r>
    </w:p>
    <w:p w:rsidR="00A02E34" w:rsidRDefault="00A02E34" w:rsidP="00A02E34">
      <w:pPr>
        <w:ind w:leftChars="-405" w:left="-2" w:hangingChars="303" w:hanging="848"/>
      </w:pPr>
      <w:r>
        <w:rPr>
          <w:rFonts w:hint="eastAsia"/>
          <w:sz w:val="28"/>
          <w:szCs w:val="28"/>
        </w:rPr>
        <w:t>单位名称</w:t>
      </w:r>
      <w:r>
        <w:rPr>
          <w:sz w:val="28"/>
          <w:szCs w:val="28"/>
        </w:rPr>
        <w:t>:</w:t>
      </w:r>
    </w:p>
    <w:tbl>
      <w:tblPr>
        <w:tblW w:w="9924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7938"/>
      </w:tblGrid>
      <w:tr w:rsidR="00A02E34" w:rsidTr="00A02E34">
        <w:trPr>
          <w:trHeight w:val="17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申办理由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34" w:rsidRDefault="00A02E34" w:rsidP="00A02E34">
            <w:pPr>
              <w:spacing w:beforeLines="50" w:afterLines="50"/>
              <w:ind w:firstLineChars="200" w:firstLine="560"/>
              <w:rPr>
                <w:sz w:val="28"/>
                <w:szCs w:val="28"/>
              </w:rPr>
            </w:pPr>
          </w:p>
        </w:tc>
      </w:tr>
      <w:tr w:rsidR="00A02E34" w:rsidTr="00A02E34">
        <w:trPr>
          <w:trHeight w:val="7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 w:rsidP="00A02E34">
            <w:pPr>
              <w:spacing w:beforeLines="50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 w:rsidRPr="00A02E34">
              <w:rPr>
                <w:rFonts w:hint="eastAsia"/>
                <w:sz w:val="28"/>
                <w:szCs w:val="28"/>
              </w:rPr>
              <w:t>承办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  <w:tr w:rsidR="00A02E34" w:rsidTr="00A02E34">
        <w:trPr>
          <w:trHeight w:val="6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会场条件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  <w:tr w:rsidR="00A02E34" w:rsidTr="00A02E34">
        <w:trPr>
          <w:trHeight w:val="9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住宿情况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  <w:tr w:rsidR="00A02E34" w:rsidTr="00A02E34">
        <w:trPr>
          <w:trHeight w:val="6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用餐情况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  <w:tr w:rsidR="00A02E34" w:rsidTr="00A02E34">
        <w:trPr>
          <w:trHeight w:val="11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交通情况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  <w:tr w:rsidR="00A02E34" w:rsidTr="00A02E34">
        <w:trPr>
          <w:trHeight w:val="7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资金情况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  <w:tr w:rsidR="00A02E34" w:rsidTr="00A02E34">
        <w:trPr>
          <w:trHeight w:val="206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其它条件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 w:hint="eastAsia"/>
                <w:sz w:val="24"/>
              </w:rPr>
            </w:pPr>
          </w:p>
          <w:p w:rsidR="00A02E34" w:rsidRDefault="00A02E34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7F7D52" w:rsidRPr="00A02E34" w:rsidRDefault="007F7D52">
      <w:pPr>
        <w:rPr>
          <w:rFonts w:hint="eastAsia"/>
        </w:rPr>
      </w:pPr>
    </w:p>
    <w:sectPr w:rsidR="007F7D52" w:rsidRPr="00A02E34" w:rsidSect="007F7D5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E34"/>
    <w:rsid w:val="007F7D52"/>
    <w:rsid w:val="00A0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[徐劲]</dc:creator>
  <cp:lastModifiedBy>[徐劲]</cp:lastModifiedBy>
  <cp:revision>1</cp:revision>
  <dcterms:created xsi:type="dcterms:W3CDTF">2019-04-25T03:01:00Z</dcterms:created>
  <dcterms:modified xsi:type="dcterms:W3CDTF">2019-04-25T03:04:00Z</dcterms:modified>
</cp:coreProperties>
</file>